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5B2" w14:textId="77777777"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65CB227A" w14:textId="77777777"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3CF6830E" w14:textId="77777777"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  <w:r w:rsidR="00BD2E0A">
        <w:rPr>
          <w:rFonts w:ascii="Calibri" w:eastAsia="Calibri" w:hAnsi="Calibri" w:cs="Calibri"/>
          <w:sz w:val="28"/>
          <w:szCs w:val="28"/>
        </w:rPr>
        <w:t xml:space="preserve"> Board</w:t>
      </w:r>
    </w:p>
    <w:p w14:paraId="580E76AB" w14:textId="7FA666B5" w:rsidR="00673B76" w:rsidRDefault="00811BE2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June</w:t>
      </w:r>
      <w:bookmarkStart w:id="0" w:name="_GoBack"/>
      <w:bookmarkEnd w:id="0"/>
      <w:r w:rsidR="001177B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44B03">
        <w:rPr>
          <w:rFonts w:ascii="Calibri" w:eastAsia="Calibri" w:hAnsi="Calibri" w:cs="Calibri"/>
          <w:b/>
          <w:sz w:val="28"/>
          <w:szCs w:val="28"/>
          <w:u w:val="single"/>
        </w:rPr>
        <w:t>Meeting Agenda</w:t>
      </w:r>
    </w:p>
    <w:p w14:paraId="3DEB5C02" w14:textId="77777777" w:rsidR="00673B76" w:rsidRDefault="00673B76">
      <w:pPr>
        <w:rPr>
          <w:rFonts w:ascii="Calibri" w:eastAsia="Calibri" w:hAnsi="Calibri" w:cs="Calibri"/>
        </w:rPr>
      </w:pPr>
    </w:p>
    <w:p w14:paraId="0935830F" w14:textId="1A687978" w:rsidR="00673B76" w:rsidRDefault="00544B03" w:rsidP="00F16EBE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445DDD">
        <w:rPr>
          <w:rFonts w:ascii="Calibri" w:eastAsia="Calibri" w:hAnsi="Calibri" w:cs="Calibri"/>
          <w:u w:val="none"/>
        </w:rPr>
        <w:t>June 27,</w:t>
      </w:r>
      <w:r w:rsidR="00F16EBE">
        <w:rPr>
          <w:rFonts w:ascii="Calibri" w:eastAsia="Calibri" w:hAnsi="Calibri" w:cs="Calibri"/>
          <w:u w:val="none"/>
        </w:rPr>
        <w:t xml:space="preserve"> 201</w:t>
      </w:r>
      <w:r w:rsidR="00D36E6F">
        <w:rPr>
          <w:rFonts w:ascii="Calibri" w:eastAsia="Calibri" w:hAnsi="Calibri" w:cs="Calibri"/>
          <w:u w:val="none"/>
        </w:rPr>
        <w:t>8</w:t>
      </w:r>
      <w:r w:rsidR="00F16EBE">
        <w:rPr>
          <w:rFonts w:ascii="Calibri" w:eastAsia="Calibri" w:hAnsi="Calibri" w:cs="Calibri"/>
          <w:u w:val="none"/>
        </w:rPr>
        <w:tab/>
      </w:r>
      <w:r w:rsidR="007F3DFA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 xml:space="preserve">Time: 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445DDD">
        <w:rPr>
          <w:rFonts w:ascii="Calibri" w:eastAsia="Calibri" w:hAnsi="Calibri" w:cs="Calibri"/>
          <w:u w:val="none"/>
        </w:rPr>
        <w:t>5:00 PM</w:t>
      </w:r>
      <w:r>
        <w:rPr>
          <w:rFonts w:ascii="Calibri" w:eastAsia="Calibri" w:hAnsi="Calibri" w:cs="Calibri"/>
          <w:u w:val="none"/>
        </w:rPr>
        <w:t xml:space="preserve"> </w:t>
      </w:r>
    </w:p>
    <w:p w14:paraId="64F1911E" w14:textId="77777777"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14:paraId="22590E5B" w14:textId="77777777" w:rsidR="00673B76" w:rsidRDefault="00673B76"/>
    <w:p w14:paraId="4D888676" w14:textId="77777777" w:rsidR="00C30B2C" w:rsidRPr="00F16EBE" w:rsidRDefault="00A01327">
      <w:pPr>
        <w:rPr>
          <w:rFonts w:asciiTheme="minorHAnsi" w:hAnsiTheme="minorHAnsi"/>
          <w:b/>
          <w:sz w:val="20"/>
          <w:szCs w:val="20"/>
        </w:rPr>
      </w:pPr>
      <w:r>
        <w:tab/>
      </w:r>
      <w:r w:rsidRPr="00F16EBE">
        <w:rPr>
          <w:rFonts w:asciiTheme="minorHAnsi" w:hAnsiTheme="minorHAnsi"/>
          <w:b/>
          <w:sz w:val="20"/>
          <w:szCs w:val="20"/>
        </w:rPr>
        <w:t>Lewisburg Borough Rep</w:t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EBT Rep</w:t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BVRA Staff</w:t>
      </w:r>
    </w:p>
    <w:p w14:paraId="099B28B3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14:paraId="2075079D" w14:textId="3508C125" w:rsidR="00C30B2C" w:rsidRPr="00A01327" w:rsidRDefault="00C30B2C" w:rsidP="00445DDD">
      <w:pPr>
        <w:ind w:firstLine="720"/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-Rec Director</w:t>
      </w:r>
    </w:p>
    <w:p w14:paraId="44B1C86F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14:paraId="3CB17977" w14:textId="10679665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</w:t>
      </w:r>
      <w:r w:rsidR="00D36E6F">
        <w:rPr>
          <w:rFonts w:asciiTheme="minorHAnsi" w:hAnsiTheme="minorHAnsi"/>
          <w:sz w:val="20"/>
          <w:szCs w:val="20"/>
        </w:rPr>
        <w:t>Char Gray</w:t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14:paraId="7F8DA710" w14:textId="77777777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14:paraId="784F1309" w14:textId="7AB815C0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  <w:r w:rsidR="001177B4">
        <w:rPr>
          <w:rFonts w:asciiTheme="minorHAnsi" w:hAnsiTheme="minorHAnsi"/>
          <w:sz w:val="20"/>
          <w:szCs w:val="20"/>
        </w:rPr>
        <w:br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  <w:t>-</w:t>
      </w:r>
      <w:proofErr w:type="spellStart"/>
      <w:r w:rsidR="001177B4">
        <w:rPr>
          <w:rFonts w:asciiTheme="minorHAnsi" w:hAnsiTheme="minorHAnsi"/>
          <w:sz w:val="20"/>
          <w:szCs w:val="20"/>
        </w:rPr>
        <w:t>Atakora</w:t>
      </w:r>
      <w:proofErr w:type="spellEnd"/>
      <w:r w:rsidR="001177B4">
        <w:rPr>
          <w:rFonts w:asciiTheme="minorHAnsi" w:hAnsiTheme="minorHAnsi"/>
          <w:sz w:val="20"/>
          <w:szCs w:val="20"/>
        </w:rPr>
        <w:t xml:space="preserve"> Appiah-</w:t>
      </w:r>
      <w:proofErr w:type="spellStart"/>
      <w:r w:rsidR="001177B4">
        <w:rPr>
          <w:rFonts w:asciiTheme="minorHAnsi" w:hAnsiTheme="minorHAnsi"/>
          <w:sz w:val="20"/>
          <w:szCs w:val="20"/>
        </w:rPr>
        <w:t>Padi</w:t>
      </w:r>
      <w:proofErr w:type="spellEnd"/>
      <w:r w:rsidR="002026C8">
        <w:rPr>
          <w:rFonts w:asciiTheme="minorHAnsi" w:hAnsiTheme="minorHAnsi"/>
          <w:sz w:val="20"/>
          <w:szCs w:val="20"/>
        </w:rPr>
        <w:t>, AmeriCorps</w:t>
      </w:r>
    </w:p>
    <w:p w14:paraId="0C9A34C9" w14:textId="2C8AD4A6"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B465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14:paraId="12E7C7E2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14:paraId="60EBD9CE" w14:textId="77777777" w:rsidR="00673B76" w:rsidRDefault="00673B76">
      <w:pPr>
        <w:rPr>
          <w:rFonts w:ascii="Calibri" w:eastAsia="Calibri" w:hAnsi="Calibri" w:cs="Calibri"/>
          <w:b/>
        </w:rPr>
      </w:pPr>
    </w:p>
    <w:p w14:paraId="530F9039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14:paraId="171CB320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431092FD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14:paraId="6DE3CEDF" w14:textId="77777777" w:rsidR="00673B76" w:rsidRDefault="00673B76">
      <w:pPr>
        <w:rPr>
          <w:rFonts w:ascii="Calibri" w:eastAsia="Calibri" w:hAnsi="Calibri" w:cs="Calibri"/>
          <w:b/>
        </w:rPr>
      </w:pPr>
    </w:p>
    <w:p w14:paraId="57842E7B" w14:textId="479D3FE3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14:paraId="04F80D10" w14:textId="77777777" w:rsidR="00673B76" w:rsidRDefault="00673B76">
      <w:pPr>
        <w:rPr>
          <w:rFonts w:ascii="Calibri" w:eastAsia="Calibri" w:hAnsi="Calibri" w:cs="Calibri"/>
          <w:b/>
        </w:rPr>
      </w:pPr>
    </w:p>
    <w:p w14:paraId="3B19D343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14:paraId="68CA90DF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3E24AB8E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14:paraId="4750DAA4" w14:textId="2D6BEA91" w:rsidR="001177B4" w:rsidRDefault="00445DDD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</w:t>
      </w:r>
      <w:r w:rsidR="00544B03">
        <w:rPr>
          <w:rFonts w:ascii="Calibri" w:eastAsia="Calibri" w:hAnsi="Calibri" w:cs="Calibri"/>
        </w:rPr>
        <w:t xml:space="preserve"> Financials </w:t>
      </w:r>
    </w:p>
    <w:p w14:paraId="08FB1D6B" w14:textId="77777777" w:rsidR="00A01A51" w:rsidRPr="001177B4" w:rsidRDefault="00A01A51" w:rsidP="00A01A51">
      <w:pPr>
        <w:ind w:left="1440"/>
        <w:contextualSpacing/>
        <w:rPr>
          <w:rFonts w:ascii="Calibri" w:eastAsia="Calibri" w:hAnsi="Calibri" w:cs="Calibri"/>
        </w:rPr>
      </w:pPr>
    </w:p>
    <w:p w14:paraId="786FB2E8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516E9ED5" w14:textId="3461A39E" w:rsidR="00D36E6F" w:rsidRDefault="005F534D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IGA Negotiations</w:t>
      </w:r>
    </w:p>
    <w:p w14:paraId="4B8BD7F1" w14:textId="13878CBF" w:rsidR="00DB59A4" w:rsidRDefault="00DB59A4" w:rsidP="00CD2FD0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Rusty Rail </w:t>
      </w:r>
      <w:r w:rsidR="00445DDD">
        <w:rPr>
          <w:rFonts w:ascii="Calibri" w:eastAsia="Calibri" w:hAnsi="Calibri" w:cs="Calibri"/>
        </w:rPr>
        <w:t>Management &amp; Operation Agreement</w:t>
      </w:r>
    </w:p>
    <w:p w14:paraId="398B0E00" w14:textId="10074B85" w:rsidR="005F534D" w:rsidRDefault="005F534D" w:rsidP="00CD2FD0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</w:t>
      </w:r>
      <w:r w:rsidRPr="005F534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Street Construction</w:t>
      </w:r>
    </w:p>
    <w:p w14:paraId="1F716A19" w14:textId="77777777" w:rsidR="00673B76" w:rsidRDefault="00673B76">
      <w:pPr>
        <w:ind w:left="1440"/>
        <w:rPr>
          <w:rFonts w:ascii="Calibri" w:eastAsia="Calibri" w:hAnsi="Calibri" w:cs="Calibri"/>
        </w:rPr>
      </w:pPr>
    </w:p>
    <w:p w14:paraId="4CC79221" w14:textId="35E0117A" w:rsidR="006B4652" w:rsidRDefault="00544B03" w:rsidP="00DB59A4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New </w:t>
      </w:r>
      <w:r w:rsidR="00DB59A4">
        <w:rPr>
          <w:rFonts w:ascii="Calibri" w:eastAsia="Calibri" w:hAnsi="Calibri" w:cs="Calibri"/>
          <w:b/>
        </w:rPr>
        <w:t>Business</w:t>
      </w:r>
    </w:p>
    <w:p w14:paraId="47CB70A9" w14:textId="3756B27A" w:rsidR="006706A6" w:rsidRDefault="006706A6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Ledger</w:t>
      </w:r>
    </w:p>
    <w:p w14:paraId="1409C4E5" w14:textId="1A2EA2BC" w:rsidR="006706A6" w:rsidRDefault="006706A6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Union County takeover of </w:t>
      </w:r>
      <w:proofErr w:type="spellStart"/>
      <w:r>
        <w:rPr>
          <w:rFonts w:ascii="Calibri" w:eastAsia="Calibri" w:hAnsi="Calibri" w:cs="Calibri"/>
        </w:rPr>
        <w:t>BVRT</w:t>
      </w:r>
      <w:proofErr w:type="spellEnd"/>
    </w:p>
    <w:p w14:paraId="0A25D8CC" w14:textId="124B1478" w:rsidR="003D28D4" w:rsidRDefault="003D28D4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Gymnastics Pit</w:t>
      </w:r>
    </w:p>
    <w:p w14:paraId="73CC9486" w14:textId="2D44E9D6" w:rsidR="005F534D" w:rsidRDefault="005F534D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7A394293" w14:textId="746F7B1F" w:rsidR="00673B76" w:rsidRPr="00A01A51" w:rsidRDefault="00673B76" w:rsidP="00A01A51">
      <w:pPr>
        <w:ind w:left="1080"/>
        <w:contextualSpacing/>
        <w:rPr>
          <w:rFonts w:ascii="Calibri" w:eastAsia="Calibri" w:hAnsi="Calibri" w:cs="Calibri"/>
        </w:rPr>
      </w:pPr>
    </w:p>
    <w:p w14:paraId="01BBFFCF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14:paraId="24516C29" w14:textId="77777777" w:rsidR="00673B76" w:rsidRDefault="00673B76">
      <w:pPr>
        <w:rPr>
          <w:rFonts w:ascii="Calibri" w:eastAsia="Calibri" w:hAnsi="Calibri" w:cs="Calibri"/>
          <w:b/>
        </w:rPr>
      </w:pPr>
    </w:p>
    <w:p w14:paraId="62AF3111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200192E3" w14:textId="650C9FF2" w:rsidR="009D015E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76CD39F" w14:textId="6883B51B"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811BE2">
        <w:rPr>
          <w:rFonts w:ascii="Calibri" w:eastAsia="Calibri" w:hAnsi="Calibri" w:cs="Calibri"/>
          <w:b/>
        </w:rPr>
        <w:t>July 25th</w:t>
      </w:r>
      <w:r w:rsidR="00AB61E6">
        <w:rPr>
          <w:rFonts w:ascii="Calibri" w:eastAsia="Calibri" w:hAnsi="Calibri" w:cs="Calibri"/>
          <w:b/>
        </w:rPr>
        <w:t xml:space="preserve"> at</w:t>
      </w:r>
      <w:r w:rsidR="0077357C">
        <w:rPr>
          <w:rFonts w:ascii="Calibri" w:eastAsia="Calibri" w:hAnsi="Calibri" w:cs="Calibri"/>
          <w:b/>
        </w:rPr>
        <w:t xml:space="preserve"> </w:t>
      </w:r>
      <w:r w:rsidR="00811BE2">
        <w:rPr>
          <w:rFonts w:ascii="Calibri" w:eastAsia="Calibri" w:hAnsi="Calibri" w:cs="Calibri"/>
          <w:b/>
        </w:rPr>
        <w:t>8:00 AM</w:t>
      </w:r>
      <w:r w:rsidR="00986C52">
        <w:rPr>
          <w:rFonts w:ascii="Calibri" w:eastAsia="Calibri" w:hAnsi="Calibri" w:cs="Calibri"/>
          <w:b/>
        </w:rPr>
        <w:t>, Greenspace</w:t>
      </w:r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0967C9"/>
    <w:rsid w:val="000D269A"/>
    <w:rsid w:val="001177B4"/>
    <w:rsid w:val="0016478D"/>
    <w:rsid w:val="002026C8"/>
    <w:rsid w:val="002A0466"/>
    <w:rsid w:val="002E037D"/>
    <w:rsid w:val="00304496"/>
    <w:rsid w:val="00375D94"/>
    <w:rsid w:val="003D28D4"/>
    <w:rsid w:val="00445DDD"/>
    <w:rsid w:val="004A0E56"/>
    <w:rsid w:val="00544B03"/>
    <w:rsid w:val="005F534D"/>
    <w:rsid w:val="00637E0D"/>
    <w:rsid w:val="006706A6"/>
    <w:rsid w:val="00673B76"/>
    <w:rsid w:val="006B4652"/>
    <w:rsid w:val="006F756C"/>
    <w:rsid w:val="0077357C"/>
    <w:rsid w:val="007F3DFA"/>
    <w:rsid w:val="00811BE2"/>
    <w:rsid w:val="008A1040"/>
    <w:rsid w:val="00986C52"/>
    <w:rsid w:val="009D015E"/>
    <w:rsid w:val="00A01327"/>
    <w:rsid w:val="00A01A51"/>
    <w:rsid w:val="00A05260"/>
    <w:rsid w:val="00AB61E6"/>
    <w:rsid w:val="00AF0E03"/>
    <w:rsid w:val="00BC0842"/>
    <w:rsid w:val="00BD2E0A"/>
    <w:rsid w:val="00C30B2C"/>
    <w:rsid w:val="00C92884"/>
    <w:rsid w:val="00CD2FD0"/>
    <w:rsid w:val="00D36E6F"/>
    <w:rsid w:val="00DB59A4"/>
    <w:rsid w:val="00E748E4"/>
    <w:rsid w:val="00EE7DCA"/>
    <w:rsid w:val="00F16EBE"/>
    <w:rsid w:val="00F53493"/>
    <w:rsid w:val="00F92960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5E71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2018-03-27T20:28:00Z</cp:lastPrinted>
  <dcterms:created xsi:type="dcterms:W3CDTF">2018-06-25T16:09:00Z</dcterms:created>
  <dcterms:modified xsi:type="dcterms:W3CDTF">2018-06-25T16:09:00Z</dcterms:modified>
</cp:coreProperties>
</file>